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Kilpailukutsu</w:t>
      </w:r>
    </w:p>
    <w:p>
      <w:pPr>
        <w:pStyle w:val="Normal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SBR/BBR Siluettiammunnan SM Kisoihin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Järjestäjä:   </w:t>
      </w:r>
      <w:r>
        <w:rPr>
          <w:sz w:val="28"/>
          <w:szCs w:val="28"/>
        </w:rPr>
        <w:t>Heinolan Ampujat ry Siluettijaosto.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Paikka:       </w:t>
      </w:r>
      <w:r>
        <w:rPr>
          <w:sz w:val="28"/>
          <w:szCs w:val="28"/>
        </w:rPr>
        <w:t>Pikijärventie 250– 18120 Heinola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Aika:           </w:t>
      </w:r>
      <w:r>
        <w:rPr>
          <w:sz w:val="28"/>
          <w:szCs w:val="28"/>
        </w:rPr>
        <w:t>Lauantai: 27.9.2025 SBR  KLO 10.00-18.00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Sunnuntai: 28.9.2025  BBR Klo  10.00-18.00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Lajit:           </w:t>
      </w:r>
      <w:r>
        <w:rPr>
          <w:sz w:val="28"/>
          <w:szCs w:val="28"/>
        </w:rPr>
        <w:t xml:space="preserve">SBRL,SBRS,BBRS,BBRH,Agg,Team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Kilpailu ammutaan 40 laukauksen Kilpasarjoina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Finaalit:      Yleiskilpailun sijat 1-3 loput pässilaskennalla.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Ilmoittautuminen: Viimeistään 13.9.2025Sähköpostilla.  </w:t>
      </w:r>
      <w:hyperlink r:id="rId2">
        <w:r>
          <w:rPr>
            <w:rStyle w:val="Hyperlink"/>
            <w:b/>
            <w:sz w:val="28"/>
            <w:szCs w:val="28"/>
          </w:rPr>
          <w:t>janne.mantynen@phnet.fi</w:t>
        </w:r>
      </w:hyperlink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  <w:bookmarkStart w:id="0" w:name="_GoBack"/>
      <w:bookmarkEnd w:id="0"/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Kari Toiviainen  0405919140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Janne Mäntynen  0443270470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Lisenssi:      </w:t>
      </w:r>
      <w:r>
        <w:rPr>
          <w:sz w:val="28"/>
          <w:szCs w:val="28"/>
        </w:rPr>
        <w:t>Kaikilla ampujilla tulee olla voimassaoleva lisenssi.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Sekä vähintään 2-luokan tuomarikortti.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Maksut:      25€ Laji/40€ Joukkue .Maksut Nordea Pankki FI 12 1007 3006 1058 73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Heinolan Ampujat siluettijaosto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Maksut viimeistään 13.9.2025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Ampumakatoksessa näkö/kuulosuojaimet pakolliset!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Tiedustelut: </w:t>
      </w:r>
      <w:r>
        <w:rPr>
          <w:sz w:val="28"/>
          <w:szCs w:val="28"/>
        </w:rPr>
        <w:t>Kari Toiviainen 0405919140 –Unto Järvinen 0400191790</w:t>
      </w:r>
    </w:p>
    <w:p>
      <w:pPr>
        <w:pStyle w:val="Normal"/>
        <w:spacing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sectPr>
      <w:type w:val="nextPage"/>
      <w:pgSz w:w="11906" w:h="16838"/>
      <w:pgMar w:left="1134" w:right="1134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14985"/>
    <w:rPr>
      <w:color w:themeColor="hyperlink" w:val="0000FF"/>
      <w:u w:val="single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nne.mantynen@phnet.fi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LibreOffice/7.6.6.3$Windows_X86_64 LibreOffice_project/d97b2716a9a4a2ce1391dee1765565ea469b0ae7</Application>
  <AppVersion>15.0000</AppVersion>
  <Pages>2</Pages>
  <Words>89</Words>
  <Characters>764</Characters>
  <CharactersWithSpaces>1324</CharactersWithSpaces>
  <Paragraphs>21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2014-04-03T12:21:00Z</dcterms:created>
  <dc:creator>Kari</dc:creator>
  <dc:description/>
  <dc:language>fi-FI</dc:language>
  <cp:lastModifiedBy/>
  <dcterms:modified xsi:type="dcterms:W3CDTF">2025-08-19T17:49:59Z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